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93" w:rsidRPr="00301C93" w:rsidRDefault="00301C93" w:rsidP="00301C93">
      <w:pPr>
        <w:jc w:val="left"/>
        <w:rPr>
          <w:rFonts w:ascii="黑体" w:eastAsia="黑体" w:hAnsi="黑体"/>
          <w:sz w:val="32"/>
          <w:szCs w:val="32"/>
        </w:rPr>
      </w:pPr>
      <w:r w:rsidRPr="00301C93">
        <w:rPr>
          <w:rFonts w:ascii="黑体" w:eastAsia="黑体" w:hAnsi="黑体" w:hint="eastAsia"/>
          <w:sz w:val="32"/>
          <w:szCs w:val="32"/>
        </w:rPr>
        <w:t>附件2</w:t>
      </w:r>
    </w:p>
    <w:p w:rsidR="00301C93" w:rsidRPr="00D82643" w:rsidRDefault="00301C93" w:rsidP="00301C93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82643">
        <w:rPr>
          <w:rFonts w:ascii="方正小标宋简体" w:eastAsia="方正小标宋简体" w:hAnsi="方正小标宋简体" w:hint="eastAsia"/>
          <w:sz w:val="44"/>
          <w:szCs w:val="44"/>
        </w:rPr>
        <w:t>上海海事大学借（查）用档案审批表</w:t>
      </w:r>
    </w:p>
    <w:p w:rsidR="00301C93" w:rsidRPr="00D82643" w:rsidRDefault="00301C93" w:rsidP="00D82643">
      <w:pPr>
        <w:spacing w:line="240" w:lineRule="exact"/>
        <w:rPr>
          <w:rFonts w:ascii="宋体" w:eastAsia="宋体" w:hAnsi="宋体"/>
          <w:b/>
        </w:rPr>
      </w:pPr>
    </w:p>
    <w:p w:rsidR="00301C93" w:rsidRPr="00D82643" w:rsidRDefault="00301C93" w:rsidP="00D82643">
      <w:pPr>
        <w:spacing w:line="240" w:lineRule="exact"/>
        <w:ind w:firstLineChars="950" w:firstLine="2003"/>
        <w:rPr>
          <w:rFonts w:ascii="宋体" w:eastAsia="宋体" w:hAnsi="宋体"/>
          <w:b/>
        </w:rPr>
      </w:pPr>
      <w:r w:rsidRPr="00D82643">
        <w:rPr>
          <w:rFonts w:ascii="宋体" w:eastAsia="宋体" w:hAnsi="宋体" w:hint="eastAsia"/>
          <w:b/>
        </w:rPr>
        <w:t xml:space="preserve">                                      日期：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2246"/>
        <w:gridCol w:w="1739"/>
        <w:gridCol w:w="2048"/>
      </w:tblGrid>
      <w:tr w:rsidR="00301C93" w:rsidRPr="00D82643" w:rsidTr="00852112">
        <w:trPr>
          <w:trHeight w:val="873"/>
        </w:trPr>
        <w:tc>
          <w:tcPr>
            <w:tcW w:w="2263" w:type="dxa"/>
            <w:vAlign w:val="center"/>
          </w:tcPr>
          <w:p w:rsidR="00301C93" w:rsidRPr="00D82643" w:rsidRDefault="00301C93" w:rsidP="0085211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借（查）用部门</w:t>
            </w:r>
          </w:p>
        </w:tc>
        <w:tc>
          <w:tcPr>
            <w:tcW w:w="2246" w:type="dxa"/>
          </w:tcPr>
          <w:p w:rsidR="00301C93" w:rsidRPr="00D82643" w:rsidRDefault="00301C93" w:rsidP="0085211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01C93" w:rsidRPr="00D82643" w:rsidRDefault="00301C93" w:rsidP="0085211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48" w:type="dxa"/>
          </w:tcPr>
          <w:p w:rsidR="00301C93" w:rsidRPr="00D82643" w:rsidRDefault="00301C93" w:rsidP="0085211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1C93" w:rsidRPr="00D82643" w:rsidTr="00301C93">
        <w:trPr>
          <w:trHeight w:val="1914"/>
        </w:trPr>
        <w:tc>
          <w:tcPr>
            <w:tcW w:w="8296" w:type="dxa"/>
            <w:gridSpan w:val="4"/>
          </w:tcPr>
          <w:p w:rsidR="00301C93" w:rsidRPr="00D82643" w:rsidRDefault="00301C93" w:rsidP="00852112">
            <w:pPr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借（查）用档案 理由及用途：</w:t>
            </w:r>
          </w:p>
        </w:tc>
      </w:tr>
      <w:tr w:rsidR="00301C93" w:rsidRPr="00D82643" w:rsidTr="00852112">
        <w:trPr>
          <w:trHeight w:val="2144"/>
        </w:trPr>
        <w:tc>
          <w:tcPr>
            <w:tcW w:w="8296" w:type="dxa"/>
            <w:gridSpan w:val="4"/>
          </w:tcPr>
          <w:p w:rsidR="00301C93" w:rsidRPr="00D82643" w:rsidRDefault="00301C93" w:rsidP="00852112">
            <w:pPr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借（查）用档案 范围：</w:t>
            </w:r>
          </w:p>
          <w:p w:rsidR="00301C93" w:rsidRPr="00D82643" w:rsidRDefault="00301C93" w:rsidP="00852112">
            <w:pPr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:rsidR="00301C93" w:rsidRPr="00D82643" w:rsidRDefault="00301C93" w:rsidP="00852112">
            <w:pPr>
              <w:ind w:right="560"/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 </w:t>
            </w:r>
          </w:p>
        </w:tc>
      </w:tr>
      <w:tr w:rsidR="00301C93" w:rsidRPr="00D82643" w:rsidTr="00852112">
        <w:trPr>
          <w:trHeight w:val="1019"/>
        </w:trPr>
        <w:tc>
          <w:tcPr>
            <w:tcW w:w="8296" w:type="dxa"/>
            <w:gridSpan w:val="4"/>
            <w:vAlign w:val="center"/>
          </w:tcPr>
          <w:p w:rsidR="00301C93" w:rsidRPr="00D82643" w:rsidRDefault="00301C93" w:rsidP="00852112">
            <w:pPr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借（查）阅方式 / 借期：</w:t>
            </w:r>
          </w:p>
          <w:p w:rsidR="00301C93" w:rsidRPr="00D82643" w:rsidRDefault="00301C93" w:rsidP="0085211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01C93" w:rsidRPr="00D82643" w:rsidTr="00852112">
        <w:trPr>
          <w:trHeight w:val="2108"/>
        </w:trPr>
        <w:tc>
          <w:tcPr>
            <w:tcW w:w="2263" w:type="dxa"/>
            <w:vAlign w:val="center"/>
          </w:tcPr>
          <w:p w:rsidR="00301C93" w:rsidRPr="00D82643" w:rsidRDefault="00301C93" w:rsidP="0085211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借（查）用部门</w:t>
            </w:r>
          </w:p>
        </w:tc>
        <w:tc>
          <w:tcPr>
            <w:tcW w:w="6033" w:type="dxa"/>
            <w:gridSpan w:val="3"/>
          </w:tcPr>
          <w:p w:rsidR="00301C93" w:rsidRPr="00D82643" w:rsidRDefault="00301C93" w:rsidP="00852112">
            <w:pPr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</w:p>
          <w:p w:rsidR="00301C93" w:rsidRPr="00D82643" w:rsidRDefault="00301C93" w:rsidP="00852112">
            <w:pPr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负责人签字：</w:t>
            </w:r>
          </w:p>
          <w:p w:rsidR="00301C93" w:rsidRPr="00D82643" w:rsidRDefault="00301C93" w:rsidP="00852112">
            <w:pPr>
              <w:spacing w:line="400" w:lineRule="exact"/>
              <w:ind w:firstLineChars="1450" w:firstLine="4060"/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（公章）</w:t>
            </w:r>
          </w:p>
          <w:p w:rsidR="00301C93" w:rsidRPr="00D82643" w:rsidRDefault="00301C93" w:rsidP="00852112">
            <w:pPr>
              <w:spacing w:line="400" w:lineRule="exact"/>
              <w:ind w:firstLineChars="1350" w:firstLine="3780"/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  <w:tr w:rsidR="00301C93" w:rsidRPr="00D82643" w:rsidTr="00852112">
        <w:trPr>
          <w:trHeight w:val="2108"/>
        </w:trPr>
        <w:tc>
          <w:tcPr>
            <w:tcW w:w="2263" w:type="dxa"/>
            <w:vAlign w:val="center"/>
          </w:tcPr>
          <w:p w:rsidR="00301C93" w:rsidRPr="00D82643" w:rsidRDefault="00301C93" w:rsidP="0085211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归档部门</w:t>
            </w:r>
          </w:p>
        </w:tc>
        <w:tc>
          <w:tcPr>
            <w:tcW w:w="6033" w:type="dxa"/>
            <w:gridSpan w:val="3"/>
          </w:tcPr>
          <w:p w:rsidR="00301C93" w:rsidRPr="00D82643" w:rsidRDefault="00301C93" w:rsidP="00852112">
            <w:pPr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</w:p>
          <w:p w:rsidR="00301C93" w:rsidRPr="00D82643" w:rsidRDefault="00301C93" w:rsidP="00852112">
            <w:pPr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负责人签字：</w:t>
            </w:r>
          </w:p>
          <w:p w:rsidR="00301C93" w:rsidRPr="00D82643" w:rsidRDefault="00301C93" w:rsidP="00852112">
            <w:pPr>
              <w:spacing w:line="400" w:lineRule="exact"/>
              <w:ind w:firstLineChars="1450" w:firstLine="4060"/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（公章）</w:t>
            </w:r>
          </w:p>
          <w:p w:rsidR="00301C93" w:rsidRPr="00D82643" w:rsidRDefault="00301C93" w:rsidP="00852112">
            <w:pPr>
              <w:spacing w:line="400" w:lineRule="exact"/>
              <w:ind w:firstLineChars="1350" w:firstLine="3780"/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  <w:tr w:rsidR="00301C93" w:rsidRPr="00D82643" w:rsidTr="00D82643">
        <w:trPr>
          <w:trHeight w:val="1103"/>
        </w:trPr>
        <w:tc>
          <w:tcPr>
            <w:tcW w:w="2263" w:type="dxa"/>
            <w:vAlign w:val="center"/>
          </w:tcPr>
          <w:p w:rsidR="00301C93" w:rsidRPr="00D82643" w:rsidRDefault="00301C93" w:rsidP="0085211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82643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033" w:type="dxa"/>
            <w:gridSpan w:val="3"/>
          </w:tcPr>
          <w:p w:rsidR="00301C93" w:rsidRPr="00D82643" w:rsidRDefault="00301C93" w:rsidP="0085211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49332C" w:rsidRDefault="009A1769"/>
    <w:sectPr w:rsidR="0049332C" w:rsidSect="00BE3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69" w:rsidRDefault="009A1769" w:rsidP="00D82643">
      <w:r>
        <w:separator/>
      </w:r>
    </w:p>
  </w:endnote>
  <w:endnote w:type="continuationSeparator" w:id="1">
    <w:p w:rsidR="009A1769" w:rsidRDefault="009A1769" w:rsidP="00D8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69" w:rsidRDefault="009A1769" w:rsidP="00D82643">
      <w:r>
        <w:separator/>
      </w:r>
    </w:p>
  </w:footnote>
  <w:footnote w:type="continuationSeparator" w:id="1">
    <w:p w:rsidR="009A1769" w:rsidRDefault="009A1769" w:rsidP="00D82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C93"/>
    <w:rsid w:val="000102AD"/>
    <w:rsid w:val="000E741A"/>
    <w:rsid w:val="00301C93"/>
    <w:rsid w:val="004073FF"/>
    <w:rsid w:val="00701FD7"/>
    <w:rsid w:val="009A1769"/>
    <w:rsid w:val="00BE3178"/>
    <w:rsid w:val="00C20F33"/>
    <w:rsid w:val="00C80EBE"/>
    <w:rsid w:val="00D82643"/>
    <w:rsid w:val="00DA01EC"/>
    <w:rsid w:val="00DB7554"/>
    <w:rsid w:val="00F4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01C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2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26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2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2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smulib_wh</dc:creator>
  <cp:lastModifiedBy>1</cp:lastModifiedBy>
  <cp:revision>2</cp:revision>
  <dcterms:created xsi:type="dcterms:W3CDTF">2023-07-06T00:49:00Z</dcterms:created>
  <dcterms:modified xsi:type="dcterms:W3CDTF">2023-07-06T00:49:00Z</dcterms:modified>
</cp:coreProperties>
</file>